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1308"/>
        <w:gridCol w:w="1308"/>
        <w:gridCol w:w="1308"/>
        <w:gridCol w:w="1323"/>
      </w:tblGrid>
      <w:tr w:rsidR="00002016" w:rsidRPr="00002016" w:rsidTr="0000201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AutoCAD</w:t>
            </w:r>
            <w:proofErr w:type="spellEnd"/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AutoCAD</w:t>
            </w:r>
            <w:proofErr w:type="spellEnd"/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AutoCAD</w:t>
            </w:r>
            <w:proofErr w:type="spellEnd"/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AutoCAD</w:t>
            </w:r>
            <w:proofErr w:type="spellEnd"/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2013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Пользовательский интерфейс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Многофункциональные ручки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Ассоциативные массивы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Скрытие и изоляция объектов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параметров командной строки мышью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просмотр при редактировании свойств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просмотр при смене видового экрана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Интеллектуальная командная строка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Вкладки файлов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Вкладка «Начало»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 поиска в справочной системе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Темная тема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Галерея ленты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графика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выбора «Лассо»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просмотр команд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 размеров видовых экранов пространства модели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производительности функций перемещения/копирования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002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ПРОЕКТИРОВАНИЕ</w:t>
              </w:r>
            </w:hyperlink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Моделирование тел, поверхностей и сетей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 материалов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Autodesk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видовым экраном в рабочей области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Извлечение кривых из поверхностей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Контекстно зависимый</w:t>
            </w:r>
            <w:proofErr w:type="gramEnd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инструмент «Вытягивание»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Импорт файлов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Sketchup</w:t>
            </w:r>
            <w:proofErr w:type="spellEnd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(SKP)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gtFrame="_balnk" w:history="1">
              <w:r w:rsidRPr="0000201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Инструмент </w:t>
              </w:r>
              <w:proofErr w:type="spellStart"/>
              <w:r w:rsidRPr="0000201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ReCap</w:t>
              </w:r>
              <w:proofErr w:type="spellEnd"/>
              <w:r w:rsidRPr="0000201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переформирования облака точек</w:t>
              </w:r>
            </w:hyperlink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 облака точек, подрезка и объектная привязка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3D-цели орбиты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Центрирование объектной привязки полигона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точность линий и кривых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Координированная модель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Динамическая</w:t>
            </w:r>
            <w:proofErr w:type="gramEnd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ПСК для облака точек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Извлечение геометрии для облака точек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002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ДОКУМЕНТАЦИЯ</w:t>
              </w:r>
            </w:hyperlink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Параметрические зависимости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Прозрачность объектов и слоев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Главный вид и проекционные виды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Разрезы и выносные элементы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Зачеркнутый текст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создание маркированных и нумерованных списков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Копирование свойств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МТекст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Инструменты верхних и нижних индексов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МТекст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Автоматическое определение нажатой клавиши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Caps</w:t>
            </w:r>
            <w:proofErr w:type="spellEnd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Выравнивание текста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Интеллектуальные средства нанесения размеров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Усовершенствования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пометочных</w:t>
            </w:r>
            <w:proofErr w:type="spellEnd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облаков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Улучшенные возможности для работы с PDF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Оптимизация вывода в формате PDF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поиска текста в экспортированных файлах PDF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гиперссылок в экспортированных файлах PDF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Связи с подшивками в экспортированных файлах PDF, содержащих несколько листов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мощная визуализация с упрощенным рабочим процессом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Переопределение свой</w:t>
            </w:r>
            <w:proofErr w:type="gram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сл</w:t>
            </w:r>
            <w:proofErr w:type="gramEnd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оев XREF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002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ВЗАИМОДЕЙСТВИЕ</w:t>
              </w:r>
            </w:hyperlink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tgtFrame="_balnk" w:history="1">
              <w:r w:rsidRPr="0000201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Взаимодействие с A360</w:t>
              </w:r>
            </w:hyperlink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 проекта с возможностью хранения чертежа в A360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 проекта с возможностью локального хранения чертежа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преобразования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Autodesk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координат для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геопозиционирования</w:t>
            </w:r>
            <w:proofErr w:type="spellEnd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онлайн-карты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DGN 8: импорт/экспорт/подложки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PDF: публикация/подложки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Импорт</w:t>
            </w: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IGES, CATIA, Rhino, pro/engineer </w:t>
            </w: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step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Импорт файлов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Inventor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0020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АДАПТАЦИЯ</w:t>
              </w:r>
            </w:hyperlink>
            <w:r w:rsidRPr="0000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операций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Онлайн-перемещение лицензий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Множественные пути поиска файлов печати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Синхронизация адаптированных настроек и файлов поддержки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Диспетчер приложений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Exchange</w:t>
            </w:r>
            <w:proofErr w:type="spellEnd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App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Вкладка с популярными приложениями на ленте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Безопасная загрузка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Надстройка BIM 360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Диспетчер приложений </w:t>
            </w:r>
            <w:proofErr w:type="spellStart"/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Autodesk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Отчеты о производительности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Скрипты на языке LISP/ARX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Настраиваемый интерфейс-лента (CUI)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 выбора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16" w:rsidRPr="00002016" w:rsidTr="00002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системных переменных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16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✓</w:t>
            </w:r>
            <w:r w:rsidRPr="0000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2016" w:rsidRPr="00002016" w:rsidRDefault="00002016" w:rsidP="0000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89" w:rsidRDefault="00695889"/>
    <w:sectPr w:rsidR="00695889" w:rsidSect="00002016">
      <w:pgSz w:w="11906" w:h="16838"/>
      <w:pgMar w:top="567" w:right="28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16"/>
    <w:rsid w:val="00002016"/>
    <w:rsid w:val="006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desk.ru/products/autocad/features/connectivity/list-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odesk.ru/products/autocad/features/documentation/list-vie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desk.com/products/recap/over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todesk.ru/products/autocad/features/design/list-view" TargetMode="External"/><Relationship Id="rId10" Type="http://schemas.openxmlformats.org/officeDocument/2006/relationships/hyperlink" Target="http://www.autodesk.ru/products/autocad/features/customization/list-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desk.com/products/autodesk-360/over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Белая</dc:creator>
  <cp:lastModifiedBy>Татьяна Белая</cp:lastModifiedBy>
  <cp:revision>1</cp:revision>
  <dcterms:created xsi:type="dcterms:W3CDTF">2015-04-27T07:45:00Z</dcterms:created>
  <dcterms:modified xsi:type="dcterms:W3CDTF">2015-04-27T07:54:00Z</dcterms:modified>
</cp:coreProperties>
</file>